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59DA" w14:textId="40A55E15" w:rsidR="005553C4" w:rsidRPr="00740B97" w:rsidRDefault="00740B97" w:rsidP="00740B97">
      <w:pPr>
        <w:spacing w:line="240" w:lineRule="exact"/>
        <w:jc w:val="right"/>
        <w:rPr>
          <w:rFonts w:ascii="ＭＳ 明朝" w:hAnsi="ＭＳ 明朝"/>
          <w:color w:val="BFBFBF" w:themeColor="background1" w:themeShade="BF"/>
          <w:sz w:val="16"/>
          <w:szCs w:val="16"/>
        </w:rPr>
      </w:pPr>
      <w:bookmarkStart w:id="0" w:name="OLE_LINK1"/>
      <w:r w:rsidRPr="00740B97">
        <w:rPr>
          <w:rFonts w:asciiTheme="minorEastAsia" w:hAnsiTheme="minorEastAsia" w:hint="eastAsia"/>
          <w:color w:val="BFBFBF" w:themeColor="background1" w:themeShade="BF"/>
          <w:sz w:val="16"/>
          <w:szCs w:val="16"/>
        </w:rPr>
        <w:t>三菱電機トレーディング（株）</w:t>
      </w:r>
    </w:p>
    <w:p w14:paraId="53EC7CD4" w14:textId="327DB173" w:rsidR="005553C4" w:rsidRDefault="005553C4" w:rsidP="005553C4">
      <w:pPr>
        <w:spacing w:line="240" w:lineRule="exact"/>
        <w:jc w:val="right"/>
        <w:rPr>
          <w:rFonts w:ascii="ＭＳ 明朝" w:hAnsi="ＭＳ 明朝"/>
          <w:szCs w:val="21"/>
        </w:rPr>
      </w:pPr>
      <w:r w:rsidRPr="0010139F">
        <w:rPr>
          <w:rFonts w:ascii="ＭＳ 明朝" w:hAnsi="ＭＳ 明朝" w:hint="eastAsia"/>
          <w:szCs w:val="21"/>
        </w:rPr>
        <w:t xml:space="preserve">　　　</w:t>
      </w:r>
    </w:p>
    <w:p w14:paraId="6DC4ABB2" w14:textId="545ECD08" w:rsidR="005553C4" w:rsidRPr="0010139F" w:rsidRDefault="005553C4" w:rsidP="005553C4">
      <w:pPr>
        <w:spacing w:line="240" w:lineRule="exact"/>
        <w:jc w:val="right"/>
        <w:rPr>
          <w:rFonts w:ascii="ＭＳ 明朝" w:hAnsi="ＭＳ 明朝"/>
          <w:szCs w:val="21"/>
        </w:rPr>
      </w:pPr>
      <w:r w:rsidRPr="0010139F">
        <w:rPr>
          <w:rFonts w:ascii="ＭＳ 明朝" w:hAnsi="ＭＳ 明朝" w:hint="eastAsia"/>
          <w:szCs w:val="21"/>
        </w:rPr>
        <w:t>年　　　月　　　日</w:t>
      </w:r>
    </w:p>
    <w:p w14:paraId="2CFBB145" w14:textId="77777777" w:rsidR="005553C4" w:rsidRDefault="005553C4" w:rsidP="005553C4">
      <w:pPr>
        <w:spacing w:line="240" w:lineRule="exact"/>
        <w:jc w:val="center"/>
        <w:rPr>
          <w:b/>
          <w:sz w:val="36"/>
          <w:szCs w:val="36"/>
        </w:rPr>
      </w:pPr>
    </w:p>
    <w:p w14:paraId="4ECC633B" w14:textId="60E16C5B" w:rsidR="005553C4" w:rsidRPr="009342A3" w:rsidRDefault="005553C4" w:rsidP="005553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Pr="009342A3">
        <w:rPr>
          <w:rFonts w:hint="eastAsia"/>
          <w:b/>
          <w:sz w:val="28"/>
          <w:szCs w:val="28"/>
        </w:rPr>
        <w:t>カムバック</w:t>
      </w:r>
      <w:r>
        <w:rPr>
          <w:rFonts w:hint="eastAsia"/>
          <w:b/>
          <w:sz w:val="28"/>
          <w:szCs w:val="28"/>
        </w:rPr>
        <w:t>雇用</w:t>
      </w:r>
      <w:r w:rsidRPr="009342A3">
        <w:rPr>
          <w:rFonts w:hint="eastAsia"/>
          <w:b/>
          <w:sz w:val="28"/>
          <w:szCs w:val="28"/>
        </w:rPr>
        <w:t>制度</w:t>
      </w:r>
      <w:r>
        <w:rPr>
          <w:rFonts w:hint="eastAsia"/>
          <w:b/>
          <w:sz w:val="28"/>
          <w:szCs w:val="28"/>
        </w:rPr>
        <w:t xml:space="preserve">　</w:t>
      </w:r>
      <w:r w:rsidRPr="009342A3">
        <w:rPr>
          <w:rFonts w:hint="eastAsia"/>
          <w:b/>
          <w:sz w:val="28"/>
          <w:szCs w:val="28"/>
        </w:rPr>
        <w:t>申込書</w:t>
      </w:r>
    </w:p>
    <w:bookmarkEnd w:id="0"/>
    <w:p w14:paraId="1207ACFF" w14:textId="77777777" w:rsidR="005553C4" w:rsidRDefault="005553C4" w:rsidP="005553C4">
      <w:r>
        <w:rPr>
          <w:rFonts w:hint="eastAsia"/>
        </w:rPr>
        <w:t>三菱電機トレーディング株式会社</w:t>
      </w:r>
    </w:p>
    <w:p w14:paraId="4B846EF4" w14:textId="77777777" w:rsidR="005553C4" w:rsidRPr="00EB3270" w:rsidRDefault="005553C4" w:rsidP="005553C4">
      <w:pPr>
        <w:ind w:firstLineChars="100" w:firstLine="210"/>
      </w:pPr>
      <w:r w:rsidRPr="00EB3270">
        <w:rPr>
          <w:rFonts w:hint="eastAsia"/>
          <w:lang w:eastAsia="zh-TW"/>
        </w:rPr>
        <w:t>取締役</w:t>
      </w:r>
      <w:r>
        <w:rPr>
          <w:rFonts w:hint="eastAsia"/>
        </w:rPr>
        <w:t>総務部長</w:t>
      </w:r>
      <w:r w:rsidRPr="00EB3270">
        <w:rPr>
          <w:rFonts w:hint="eastAsia"/>
        </w:rPr>
        <w:t xml:space="preserve">　殿</w:t>
      </w:r>
    </w:p>
    <w:p w14:paraId="32A168F3" w14:textId="77777777" w:rsidR="005553C4" w:rsidRDefault="005553C4" w:rsidP="005553C4"/>
    <w:p w14:paraId="7543F1BD" w14:textId="77777777" w:rsidR="005553C4" w:rsidRDefault="005553C4" w:rsidP="005553C4">
      <w:r>
        <w:rPr>
          <w:rFonts w:hint="eastAsia"/>
        </w:rPr>
        <w:t xml:space="preserve">　私は、</w:t>
      </w:r>
      <w:r w:rsidRPr="00EB3270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EB3270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EB3270">
        <w:rPr>
          <w:rFonts w:hint="eastAsia"/>
          <w:u w:val="single"/>
        </w:rPr>
        <w:t xml:space="preserve">　　　</w:t>
      </w:r>
      <w:r>
        <w:rPr>
          <w:rFonts w:hint="eastAsia"/>
        </w:rPr>
        <w:t>日に退職しましたが、本制度による貴社への再雇用を希望いたします。</w:t>
      </w:r>
    </w:p>
    <w:p w14:paraId="4A9DDA18" w14:textId="77777777" w:rsidR="005553C4" w:rsidRDefault="005553C4" w:rsidP="005553C4"/>
    <w:p w14:paraId="24C49D11" w14:textId="77777777" w:rsidR="005553C4" w:rsidRPr="00283485" w:rsidRDefault="005553C4" w:rsidP="005553C4">
      <w:r>
        <w:rPr>
          <w:rFonts w:hint="eastAsia"/>
        </w:rPr>
        <w:t>【本人記入欄】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3414"/>
        <w:gridCol w:w="1417"/>
        <w:gridCol w:w="3402"/>
      </w:tblGrid>
      <w:tr w:rsidR="005553C4" w14:paraId="30812EC0" w14:textId="77777777" w:rsidTr="00C94522">
        <w:trPr>
          <w:trHeight w:val="525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A608E" w14:textId="77777777" w:rsidR="005553C4" w:rsidRDefault="005553C4" w:rsidP="00C94522">
            <w:r>
              <w:rPr>
                <w:rFonts w:hint="eastAsia"/>
              </w:rPr>
              <w:t>氏名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6F715" w14:textId="77777777" w:rsidR="005553C4" w:rsidRDefault="005553C4" w:rsidP="00C94522">
            <w:r>
              <w:rPr>
                <w:rFonts w:hint="eastAsia"/>
              </w:rPr>
              <w:t xml:space="preserve">　　　　　　　　　　　　　㊞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1D61E" w14:textId="77777777" w:rsidR="005553C4" w:rsidRDefault="005553C4" w:rsidP="00C94522"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00F8B" w14:textId="77777777" w:rsidR="005553C4" w:rsidRDefault="005553C4" w:rsidP="00C94522">
            <w:r>
              <w:rPr>
                <w:rFonts w:hint="eastAsia"/>
              </w:rPr>
              <w:t xml:space="preserve">　　　　　　　　　　　（　　歳）</w:t>
            </w:r>
          </w:p>
        </w:tc>
      </w:tr>
      <w:tr w:rsidR="005553C4" w14:paraId="10F0DD02" w14:textId="77777777" w:rsidTr="00C94522">
        <w:trPr>
          <w:trHeight w:val="534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B3AEA" w14:textId="77777777" w:rsidR="005553C4" w:rsidRDefault="005553C4" w:rsidP="00C94522">
            <w:r>
              <w:rPr>
                <w:rFonts w:hint="eastAsia"/>
              </w:rPr>
              <w:t>退職前・所属</w:t>
            </w:r>
          </w:p>
          <w:p w14:paraId="69400191" w14:textId="77777777" w:rsidR="005553C4" w:rsidRDefault="005553C4" w:rsidP="00C94522"/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8FA5B" w14:textId="77777777" w:rsidR="005553C4" w:rsidRDefault="005553C4" w:rsidP="00C94522"/>
          <w:p w14:paraId="3CF9575D" w14:textId="77777777" w:rsidR="005553C4" w:rsidRDefault="005553C4" w:rsidP="00C94522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9709D" w14:textId="77777777" w:rsidR="005553C4" w:rsidRDefault="005553C4" w:rsidP="00C94522">
            <w:r>
              <w:rPr>
                <w:rFonts w:hint="eastAsia"/>
              </w:rPr>
              <w:t>入社年月日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20B1B" w14:textId="77777777" w:rsidR="005553C4" w:rsidRDefault="005553C4" w:rsidP="00C94522"/>
        </w:tc>
      </w:tr>
      <w:tr w:rsidR="005553C4" w14:paraId="34A7F496" w14:textId="77777777" w:rsidTr="00C94522">
        <w:trPr>
          <w:trHeight w:val="442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B532C" w14:textId="77777777" w:rsidR="005553C4" w:rsidRDefault="005553C4" w:rsidP="00C94522">
            <w:r>
              <w:rPr>
                <w:rFonts w:hint="eastAsia"/>
              </w:rPr>
              <w:t>退職理由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2705C" w14:textId="77777777" w:rsidR="005553C4" w:rsidRDefault="005553C4" w:rsidP="00C94522"/>
          <w:p w14:paraId="49ED6E29" w14:textId="77777777" w:rsidR="005553C4" w:rsidRDefault="005553C4" w:rsidP="00C94522"/>
        </w:tc>
      </w:tr>
      <w:tr w:rsidR="005553C4" w14:paraId="39291172" w14:textId="77777777" w:rsidTr="00C94522">
        <w:trPr>
          <w:trHeight w:val="475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EE23B" w14:textId="77777777" w:rsidR="005553C4" w:rsidRDefault="005553C4" w:rsidP="00C94522">
            <w:r>
              <w:rPr>
                <w:rFonts w:hint="eastAsia"/>
              </w:rPr>
              <w:t>希望する</w:t>
            </w:r>
          </w:p>
          <w:p w14:paraId="1519ACB4" w14:textId="77777777" w:rsidR="005553C4" w:rsidRDefault="005553C4" w:rsidP="00C94522">
            <w:r>
              <w:rPr>
                <w:rFonts w:hint="eastAsia"/>
              </w:rPr>
              <w:t>雇用形態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342DF" w14:textId="77777777" w:rsidR="005553C4" w:rsidRPr="00283485" w:rsidRDefault="005553C4" w:rsidP="005553C4">
            <w:pPr>
              <w:pStyle w:val="a3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一般社員　　　　　□　契約</w:t>
            </w:r>
            <w:r w:rsidRPr="00B61192">
              <w:rPr>
                <w:rFonts w:hint="eastAsia"/>
              </w:rPr>
              <w:t>社員</w:t>
            </w:r>
          </w:p>
        </w:tc>
      </w:tr>
      <w:tr w:rsidR="005553C4" w14:paraId="733FFB20" w14:textId="77777777" w:rsidTr="00C94522">
        <w:trPr>
          <w:trHeight w:val="1424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F113C" w14:textId="77777777" w:rsidR="005553C4" w:rsidRDefault="005553C4" w:rsidP="00C94522">
            <w:r>
              <w:rPr>
                <w:rFonts w:hint="eastAsia"/>
              </w:rPr>
              <w:t>希望する</w:t>
            </w:r>
            <w:r>
              <w:br/>
            </w:r>
            <w:r>
              <w:rPr>
                <w:rFonts w:hint="eastAsia"/>
              </w:rPr>
              <w:t>勤務地</w:t>
            </w:r>
          </w:p>
          <w:p w14:paraId="46952E4C" w14:textId="77777777" w:rsidR="005553C4" w:rsidRDefault="005553C4" w:rsidP="00C94522">
            <w:pPr>
              <w:rPr>
                <w:lang w:eastAsia="zh-TW"/>
              </w:rPr>
            </w:pPr>
            <w:r>
              <w:rPr>
                <w:rFonts w:hint="eastAsia"/>
              </w:rPr>
              <w:t>労働条件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DEB0E" w14:textId="77777777" w:rsidR="005553C4" w:rsidRDefault="005553C4" w:rsidP="00C94522">
            <w:r>
              <w:rPr>
                <w:rFonts w:hint="eastAsia"/>
              </w:rPr>
              <w:t>＜勤務地＞</w:t>
            </w:r>
          </w:p>
          <w:p w14:paraId="6ACF62EE" w14:textId="77777777" w:rsidR="005553C4" w:rsidRDefault="005553C4" w:rsidP="00C94522"/>
          <w:p w14:paraId="3113456A" w14:textId="77777777" w:rsidR="005553C4" w:rsidRDefault="005553C4" w:rsidP="00C94522">
            <w:r>
              <w:rPr>
                <w:rFonts w:hint="eastAsia"/>
              </w:rPr>
              <w:t>＜労働条件＞</w:t>
            </w:r>
          </w:p>
          <w:p w14:paraId="4B5ABE36" w14:textId="77777777" w:rsidR="005553C4" w:rsidRPr="00B61192" w:rsidRDefault="005553C4" w:rsidP="005553C4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フルタイム　　　　□　短時間勤務</w:t>
            </w:r>
          </w:p>
        </w:tc>
      </w:tr>
      <w:tr w:rsidR="005553C4" w14:paraId="4E7C74D9" w14:textId="77777777" w:rsidTr="00C94522">
        <w:trPr>
          <w:trHeight w:val="1219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1EED6" w14:textId="77777777" w:rsidR="005553C4" w:rsidRDefault="005553C4" w:rsidP="00C94522">
            <w:r>
              <w:rPr>
                <w:rFonts w:hint="eastAsia"/>
              </w:rPr>
              <w:t>連絡先</w:t>
            </w:r>
          </w:p>
          <w:p w14:paraId="11847D75" w14:textId="77777777" w:rsidR="005553C4" w:rsidRDefault="005553C4" w:rsidP="00C94522"/>
        </w:tc>
        <w:tc>
          <w:tcPr>
            <w:tcW w:w="82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DB2C5" w14:textId="77777777" w:rsidR="005553C4" w:rsidRDefault="005553C4" w:rsidP="00C94522">
            <w:r>
              <w:rPr>
                <w:rFonts w:hint="eastAsia"/>
              </w:rPr>
              <w:t>＜住所＞</w:t>
            </w:r>
          </w:p>
          <w:p w14:paraId="484FEB0F" w14:textId="77777777" w:rsidR="005553C4" w:rsidRDefault="005553C4" w:rsidP="00C94522">
            <w:r>
              <w:rPr>
                <w:rFonts w:hint="eastAsia"/>
              </w:rPr>
              <w:t>〒</w:t>
            </w:r>
          </w:p>
          <w:p w14:paraId="3CF980D5" w14:textId="77777777" w:rsidR="005553C4" w:rsidRDefault="005553C4" w:rsidP="00C94522"/>
          <w:p w14:paraId="4AD031D0" w14:textId="77777777" w:rsidR="005553C4" w:rsidRDefault="005553C4" w:rsidP="00C94522"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＞</w:t>
            </w:r>
          </w:p>
          <w:p w14:paraId="3013C883" w14:textId="77777777" w:rsidR="005553C4" w:rsidRDefault="005553C4" w:rsidP="00C94522"/>
          <w:p w14:paraId="02001C2A" w14:textId="77777777" w:rsidR="005553C4" w:rsidRDefault="005553C4" w:rsidP="00C94522"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＞</w:t>
            </w:r>
          </w:p>
          <w:p w14:paraId="5945312D" w14:textId="77777777" w:rsidR="005553C4" w:rsidRDefault="005553C4" w:rsidP="00C94522"/>
        </w:tc>
      </w:tr>
      <w:tr w:rsidR="005553C4" w14:paraId="08B3067F" w14:textId="77777777" w:rsidTr="00C94522">
        <w:trPr>
          <w:trHeight w:val="728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179B9016" w14:textId="77777777" w:rsidR="005553C4" w:rsidRDefault="005553C4" w:rsidP="00C94522">
            <w:r>
              <w:rPr>
                <w:rFonts w:hint="eastAsia"/>
              </w:rPr>
              <w:t>その他</w:t>
            </w:r>
            <w:r>
              <w:br/>
            </w:r>
            <w:r>
              <w:rPr>
                <w:rFonts w:hint="eastAsia"/>
              </w:rPr>
              <w:t>要望事項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F35B02" w14:textId="77777777" w:rsidR="005553C4" w:rsidRDefault="005553C4" w:rsidP="00C94522"/>
          <w:p w14:paraId="23F72C5A" w14:textId="77777777" w:rsidR="005553C4" w:rsidRDefault="005553C4" w:rsidP="00C94522"/>
          <w:p w14:paraId="5C6D3D41" w14:textId="77777777" w:rsidR="005553C4" w:rsidRDefault="005553C4" w:rsidP="00C94522"/>
          <w:p w14:paraId="65D3C82B" w14:textId="77777777" w:rsidR="005553C4" w:rsidRDefault="005553C4" w:rsidP="00C94522"/>
        </w:tc>
      </w:tr>
    </w:tbl>
    <w:p w14:paraId="570CE6B0" w14:textId="77777777" w:rsidR="005553C4" w:rsidRPr="00F831C8" w:rsidRDefault="005553C4" w:rsidP="005553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【会社記入欄】</w:t>
      </w:r>
    </w:p>
    <w:tbl>
      <w:tblPr>
        <w:tblStyle w:val="ab"/>
        <w:tblW w:w="0" w:type="auto"/>
        <w:tblInd w:w="5211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</w:tblGrid>
      <w:tr w:rsidR="005553C4" w14:paraId="1B7C637C" w14:textId="77777777" w:rsidTr="00C94522">
        <w:tc>
          <w:tcPr>
            <w:tcW w:w="1560" w:type="dxa"/>
          </w:tcPr>
          <w:p w14:paraId="24FAE2C1" w14:textId="77777777" w:rsidR="005553C4" w:rsidRDefault="005553C4" w:rsidP="00C94522">
            <w:pPr>
              <w:jc w:val="center"/>
            </w:pPr>
            <w:r>
              <w:rPr>
                <w:rFonts w:hint="eastAsia"/>
              </w:rPr>
              <w:t>総務</w:t>
            </w: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</w:tcPr>
          <w:p w14:paraId="47D9C068" w14:textId="77777777" w:rsidR="005553C4" w:rsidRDefault="005553C4" w:rsidP="00C94522">
            <w:pPr>
              <w:jc w:val="center"/>
            </w:pPr>
            <w:r>
              <w:rPr>
                <w:rFonts w:hint="eastAsia"/>
              </w:rPr>
              <w:t>人研</w:t>
            </w:r>
            <w:r>
              <w:rPr>
                <w:rFonts w:hint="eastAsia"/>
              </w:rPr>
              <w:t>GR</w:t>
            </w:r>
          </w:p>
        </w:tc>
        <w:tc>
          <w:tcPr>
            <w:tcW w:w="1559" w:type="dxa"/>
          </w:tcPr>
          <w:p w14:paraId="07B73BC3" w14:textId="77777777" w:rsidR="005553C4" w:rsidRDefault="005553C4" w:rsidP="00C94522">
            <w:pPr>
              <w:jc w:val="center"/>
            </w:pPr>
            <w:r>
              <w:rPr>
                <w:rFonts w:hint="eastAsia"/>
              </w:rPr>
              <w:t>人事担当</w:t>
            </w:r>
          </w:p>
        </w:tc>
      </w:tr>
      <w:tr w:rsidR="005553C4" w14:paraId="16B4260D" w14:textId="77777777" w:rsidTr="00C94522">
        <w:trPr>
          <w:trHeight w:val="1261"/>
        </w:trPr>
        <w:tc>
          <w:tcPr>
            <w:tcW w:w="1560" w:type="dxa"/>
          </w:tcPr>
          <w:p w14:paraId="0E015601" w14:textId="77777777" w:rsidR="005553C4" w:rsidRDefault="005553C4" w:rsidP="00C94522"/>
        </w:tc>
        <w:tc>
          <w:tcPr>
            <w:tcW w:w="1559" w:type="dxa"/>
          </w:tcPr>
          <w:p w14:paraId="644D228D" w14:textId="77777777" w:rsidR="005553C4" w:rsidRDefault="005553C4" w:rsidP="00C94522"/>
        </w:tc>
        <w:tc>
          <w:tcPr>
            <w:tcW w:w="1559" w:type="dxa"/>
          </w:tcPr>
          <w:p w14:paraId="7E337248" w14:textId="77777777" w:rsidR="005553C4" w:rsidRDefault="005553C4" w:rsidP="00C94522"/>
        </w:tc>
      </w:tr>
    </w:tbl>
    <w:p w14:paraId="5B8B9951" w14:textId="77777777" w:rsidR="005553C4" w:rsidRPr="00E929D0" w:rsidRDefault="005553C4" w:rsidP="005553C4">
      <w:pPr>
        <w:rPr>
          <w:rFonts w:asciiTheme="minorEastAsia" w:hAnsiTheme="minorEastAsia"/>
          <w:sz w:val="20"/>
        </w:rPr>
      </w:pPr>
    </w:p>
    <w:sectPr w:rsidR="005553C4" w:rsidRPr="00E929D0" w:rsidSect="00E958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D020" w14:textId="77777777" w:rsidR="008452D7" w:rsidRDefault="008452D7" w:rsidP="00FA0784">
      <w:r>
        <w:separator/>
      </w:r>
    </w:p>
  </w:endnote>
  <w:endnote w:type="continuationSeparator" w:id="0">
    <w:p w14:paraId="62D1092D" w14:textId="77777777" w:rsidR="008452D7" w:rsidRDefault="008452D7" w:rsidP="00FA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9A1C" w14:textId="77777777" w:rsidR="008452D7" w:rsidRDefault="008452D7" w:rsidP="00FA0784">
      <w:r>
        <w:separator/>
      </w:r>
    </w:p>
  </w:footnote>
  <w:footnote w:type="continuationSeparator" w:id="0">
    <w:p w14:paraId="1B9270D8" w14:textId="77777777" w:rsidR="008452D7" w:rsidRDefault="008452D7" w:rsidP="00FA0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4210"/>
    <w:multiLevelType w:val="hybridMultilevel"/>
    <w:tmpl w:val="0FBC174E"/>
    <w:lvl w:ilvl="0" w:tplc="8DA8EA6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832464"/>
    <w:multiLevelType w:val="hybridMultilevel"/>
    <w:tmpl w:val="6A62B75E"/>
    <w:lvl w:ilvl="0" w:tplc="06A07C70">
      <w:start w:val="1"/>
      <w:numFmt w:val="decimal"/>
      <w:lvlText w:val="(%1)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" w15:restartNumberingAfterBreak="0">
    <w:nsid w:val="44291D7B"/>
    <w:multiLevelType w:val="hybridMultilevel"/>
    <w:tmpl w:val="B8D663AE"/>
    <w:lvl w:ilvl="0" w:tplc="715EC380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B633CC5"/>
    <w:multiLevelType w:val="hybridMultilevel"/>
    <w:tmpl w:val="FBA458EA"/>
    <w:lvl w:ilvl="0" w:tplc="FEF22DD8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E46DE9"/>
    <w:multiLevelType w:val="hybridMultilevel"/>
    <w:tmpl w:val="E56ABB04"/>
    <w:lvl w:ilvl="0" w:tplc="A6823F8A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92083148">
    <w:abstractNumId w:val="3"/>
  </w:num>
  <w:num w:numId="2" w16cid:durableId="627198959">
    <w:abstractNumId w:val="0"/>
  </w:num>
  <w:num w:numId="3" w16cid:durableId="1082214391">
    <w:abstractNumId w:val="1"/>
  </w:num>
  <w:num w:numId="4" w16cid:durableId="1157065422">
    <w:abstractNumId w:val="4"/>
  </w:num>
  <w:num w:numId="5" w16cid:durableId="446824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CC"/>
    <w:rsid w:val="00065BF7"/>
    <w:rsid w:val="000E53F3"/>
    <w:rsid w:val="00270A96"/>
    <w:rsid w:val="002748DE"/>
    <w:rsid w:val="002B26C4"/>
    <w:rsid w:val="002D150F"/>
    <w:rsid w:val="002E5EB5"/>
    <w:rsid w:val="002F3D43"/>
    <w:rsid w:val="003950E9"/>
    <w:rsid w:val="004D1175"/>
    <w:rsid w:val="005553C4"/>
    <w:rsid w:val="005A6863"/>
    <w:rsid w:val="005F71B8"/>
    <w:rsid w:val="00620D6B"/>
    <w:rsid w:val="00696163"/>
    <w:rsid w:val="006D03E9"/>
    <w:rsid w:val="006D32E2"/>
    <w:rsid w:val="006E6BD1"/>
    <w:rsid w:val="00740B97"/>
    <w:rsid w:val="007832DC"/>
    <w:rsid w:val="00844FC3"/>
    <w:rsid w:val="008452D7"/>
    <w:rsid w:val="0084729D"/>
    <w:rsid w:val="00916CE8"/>
    <w:rsid w:val="00933626"/>
    <w:rsid w:val="009818BB"/>
    <w:rsid w:val="009A1BF1"/>
    <w:rsid w:val="009E6019"/>
    <w:rsid w:val="00AF60B4"/>
    <w:rsid w:val="00B91209"/>
    <w:rsid w:val="00C06F95"/>
    <w:rsid w:val="00D90C1A"/>
    <w:rsid w:val="00D97122"/>
    <w:rsid w:val="00DE5271"/>
    <w:rsid w:val="00E929D0"/>
    <w:rsid w:val="00E958CC"/>
    <w:rsid w:val="00EA3873"/>
    <w:rsid w:val="00FA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719A45"/>
  <w15:chartTrackingRefBased/>
  <w15:docId w15:val="{2D226392-E9F0-4817-80D0-888E2DB8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8C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E527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E527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E5271"/>
  </w:style>
  <w:style w:type="paragraph" w:styleId="a7">
    <w:name w:val="annotation subject"/>
    <w:basedOn w:val="a5"/>
    <w:next w:val="a5"/>
    <w:link w:val="a8"/>
    <w:uiPriority w:val="99"/>
    <w:semiHidden/>
    <w:unhideWhenUsed/>
    <w:rsid w:val="00DE527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E527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E5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527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B9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A3873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A3873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e">
    <w:name w:val="header"/>
    <w:basedOn w:val="a"/>
    <w:link w:val="af"/>
    <w:uiPriority w:val="99"/>
    <w:unhideWhenUsed/>
    <w:rsid w:val="00FA078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A0784"/>
  </w:style>
  <w:style w:type="paragraph" w:styleId="af0">
    <w:name w:val="footer"/>
    <w:basedOn w:val="a"/>
    <w:link w:val="af1"/>
    <w:uiPriority w:val="99"/>
    <w:unhideWhenUsed/>
    <w:rsid w:val="00FA078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A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三菱電機トレーディング株式会社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沙絵子</dc:creator>
  <cp:keywords/>
  <dc:description/>
  <cp:lastModifiedBy>root</cp:lastModifiedBy>
  <cp:revision>2</cp:revision>
  <cp:lastPrinted>2022-12-12T07:49:00Z</cp:lastPrinted>
  <dcterms:created xsi:type="dcterms:W3CDTF">2023-03-30T01:49:00Z</dcterms:created>
  <dcterms:modified xsi:type="dcterms:W3CDTF">2023-03-30T01:49:00Z</dcterms:modified>
</cp:coreProperties>
</file>